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C2E83" w14:textId="77777777" w:rsidR="00001EA8" w:rsidRDefault="00001EA8" w:rsidP="00001EA8">
      <w:pPr>
        <w:pStyle w:val="HTMLPreformatted"/>
        <w:rPr>
          <w:color w:val="000000"/>
        </w:rPr>
      </w:pPr>
      <w:r>
        <w:rPr>
          <w:color w:val="000000"/>
        </w:rPr>
        <w:t>Copyright (c) 2016 Uber Technologies, Inc.</w:t>
      </w:r>
    </w:p>
    <w:p w14:paraId="630131E0" w14:textId="77777777" w:rsidR="00001EA8" w:rsidRDefault="00001EA8" w:rsidP="00001EA8">
      <w:pPr>
        <w:pStyle w:val="HTMLPreformatted"/>
        <w:rPr>
          <w:color w:val="000000"/>
        </w:rPr>
      </w:pPr>
    </w:p>
    <w:p w14:paraId="3FE359DB" w14:textId="77777777" w:rsidR="00001EA8" w:rsidRDefault="00001EA8" w:rsidP="00001EA8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0FFB0D97" w14:textId="77777777" w:rsidR="00001EA8" w:rsidRDefault="00001EA8" w:rsidP="00001EA8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D4503F7" w14:textId="77777777" w:rsidR="00001EA8" w:rsidRDefault="00001EA8" w:rsidP="00001EA8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BB5F7B7" w14:textId="77777777" w:rsidR="00001EA8" w:rsidRDefault="00001EA8" w:rsidP="00001EA8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1EED1148" w14:textId="77777777" w:rsidR="00001EA8" w:rsidRDefault="00001EA8" w:rsidP="00001EA8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7BCBCEB" w14:textId="77777777" w:rsidR="00001EA8" w:rsidRDefault="00001EA8" w:rsidP="00001EA8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EA83AF7" w14:textId="77777777" w:rsidR="00001EA8" w:rsidRDefault="00001EA8" w:rsidP="00001EA8">
      <w:pPr>
        <w:pStyle w:val="HTMLPreformatted"/>
        <w:rPr>
          <w:color w:val="000000"/>
        </w:rPr>
      </w:pPr>
    </w:p>
    <w:p w14:paraId="46EB0D64" w14:textId="77777777" w:rsidR="00001EA8" w:rsidRDefault="00001EA8" w:rsidP="00001EA8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426D9250" w14:textId="77777777" w:rsidR="00001EA8" w:rsidRDefault="00001EA8" w:rsidP="00001EA8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0092F0DE" w14:textId="77777777" w:rsidR="00001EA8" w:rsidRDefault="00001EA8" w:rsidP="00001EA8">
      <w:pPr>
        <w:pStyle w:val="HTMLPreformatted"/>
        <w:rPr>
          <w:color w:val="000000"/>
        </w:rPr>
      </w:pPr>
    </w:p>
    <w:p w14:paraId="202F140C" w14:textId="77777777" w:rsidR="00001EA8" w:rsidRDefault="00001EA8" w:rsidP="00001EA8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920C7F5" w14:textId="77777777" w:rsidR="00001EA8" w:rsidRDefault="00001EA8" w:rsidP="00001EA8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9A3DECE" w14:textId="77777777" w:rsidR="00001EA8" w:rsidRDefault="00001EA8" w:rsidP="00001EA8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EA74A11" w14:textId="77777777" w:rsidR="00001EA8" w:rsidRDefault="00001EA8" w:rsidP="00001EA8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2D16816" w14:textId="77777777" w:rsidR="00001EA8" w:rsidRDefault="00001EA8" w:rsidP="00001EA8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692DBD9" w14:textId="77777777" w:rsidR="00001EA8" w:rsidRDefault="00001EA8" w:rsidP="00001EA8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5B08F516" w14:textId="77777777" w:rsidR="00001EA8" w:rsidRDefault="00001EA8" w:rsidP="00001EA8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0F632211" w14:textId="77777777" w:rsidR="004277A5" w:rsidRPr="00001EA8" w:rsidRDefault="004277A5" w:rsidP="00001EA8"/>
    <w:sectPr w:rsidR="004277A5" w:rsidRPr="00001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A1175"/>
    <w:rsid w:val="004F3ED0"/>
    <w:rsid w:val="005447C2"/>
    <w:rsid w:val="005D17FC"/>
    <w:rsid w:val="00660771"/>
    <w:rsid w:val="00676597"/>
    <w:rsid w:val="006F65C3"/>
    <w:rsid w:val="00730D32"/>
    <w:rsid w:val="007D6318"/>
    <w:rsid w:val="00815D9C"/>
    <w:rsid w:val="0081685E"/>
    <w:rsid w:val="008E16EA"/>
    <w:rsid w:val="009205F1"/>
    <w:rsid w:val="00920719"/>
    <w:rsid w:val="00941189"/>
    <w:rsid w:val="00964BD4"/>
    <w:rsid w:val="00A61E98"/>
    <w:rsid w:val="00AB07C8"/>
    <w:rsid w:val="00B37221"/>
    <w:rsid w:val="00BD78D3"/>
    <w:rsid w:val="00C97081"/>
    <w:rsid w:val="00D925BE"/>
    <w:rsid w:val="00DA73E3"/>
    <w:rsid w:val="00E21599"/>
    <w:rsid w:val="00E91C74"/>
    <w:rsid w:val="00EB5EB3"/>
    <w:rsid w:val="00F11C6B"/>
    <w:rsid w:val="00F4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2022-12-22T17:51:00Z</dcterms:created>
  <dcterms:modified xsi:type="dcterms:W3CDTF">2022-12-22T17:51:00Z</dcterms:modified>
</cp:coreProperties>
</file>